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BD" w:rsidRPr="00FB40F0" w:rsidRDefault="00085BBD" w:rsidP="00085BBD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FB40F0">
        <w:rPr>
          <w:rFonts w:ascii="方正小标宋简体" w:eastAsia="方正小标宋简体" w:hAnsi="宋体" w:hint="eastAsia"/>
          <w:color w:val="000000"/>
          <w:sz w:val="36"/>
          <w:szCs w:val="36"/>
        </w:rPr>
        <w:t>西北师范大学博物馆临时</w:t>
      </w:r>
      <w:r w:rsidR="00FB40F0" w:rsidRPr="00FB40F0">
        <w:rPr>
          <w:rFonts w:ascii="方正小标宋简体" w:eastAsia="方正小标宋简体" w:hAnsi="宋体" w:hint="eastAsia"/>
          <w:color w:val="000000"/>
          <w:sz w:val="36"/>
          <w:szCs w:val="36"/>
        </w:rPr>
        <w:t>展览</w:t>
      </w:r>
      <w:r w:rsidR="005A3C0A">
        <w:rPr>
          <w:rFonts w:ascii="方正小标宋简体" w:eastAsia="方正小标宋简体" w:hAnsi="宋体" w:hint="eastAsia"/>
          <w:color w:val="000000"/>
          <w:sz w:val="36"/>
          <w:szCs w:val="36"/>
        </w:rPr>
        <w:t>预约</w:t>
      </w:r>
      <w:r w:rsidR="00FB40F0" w:rsidRPr="00FB40F0">
        <w:rPr>
          <w:rFonts w:ascii="方正小标宋简体" w:eastAsia="方正小标宋简体" w:hAnsi="宋体" w:hint="eastAsia"/>
          <w:color w:val="000000"/>
          <w:sz w:val="36"/>
          <w:szCs w:val="36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283"/>
        <w:gridCol w:w="993"/>
        <w:gridCol w:w="141"/>
        <w:gridCol w:w="1223"/>
        <w:gridCol w:w="620"/>
        <w:gridCol w:w="567"/>
        <w:gridCol w:w="567"/>
        <w:gridCol w:w="1355"/>
      </w:tblGrid>
      <w:tr w:rsidR="00FB40F0" w:rsidRPr="00533AB0" w:rsidTr="003A2ED7">
        <w:trPr>
          <w:trHeight w:val="624"/>
        </w:trPr>
        <w:tc>
          <w:tcPr>
            <w:tcW w:w="1129" w:type="dxa"/>
            <w:shd w:val="clear" w:color="auto" w:fill="auto"/>
            <w:vAlign w:val="center"/>
          </w:tcPr>
          <w:p w:rsidR="00FB40F0" w:rsidRPr="00533AB0" w:rsidRDefault="00FB40F0" w:rsidP="00CC1E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 约 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40F0" w:rsidRPr="00533AB0" w:rsidRDefault="00FB40F0" w:rsidP="00CC1E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B40F0" w:rsidRPr="00533AB0" w:rsidRDefault="00FB40F0" w:rsidP="00CC1E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B40F0" w:rsidRPr="00533AB0" w:rsidRDefault="00FB40F0" w:rsidP="00CC1E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40F0" w:rsidRPr="00533AB0" w:rsidRDefault="00FB40F0" w:rsidP="00CC1E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填表时间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B40F0" w:rsidRPr="00533AB0" w:rsidRDefault="00FB40F0" w:rsidP="00CC1E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77D6" w:rsidRPr="00533AB0" w:rsidTr="003A2ED7">
        <w:trPr>
          <w:trHeight w:val="624"/>
        </w:trPr>
        <w:tc>
          <w:tcPr>
            <w:tcW w:w="1129" w:type="dxa"/>
            <w:shd w:val="clear" w:color="auto" w:fill="auto"/>
            <w:vAlign w:val="center"/>
          </w:tcPr>
          <w:p w:rsidR="00085BBD" w:rsidRDefault="00FB40F0" w:rsidP="00CC1E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7167" w:type="dxa"/>
            <w:gridSpan w:val="9"/>
            <w:shd w:val="clear" w:color="auto" w:fill="auto"/>
            <w:vAlign w:val="center"/>
          </w:tcPr>
          <w:p w:rsidR="00085BBD" w:rsidRDefault="00085BBD" w:rsidP="00CC1E89">
            <w:pPr>
              <w:rPr>
                <w:rFonts w:ascii="宋体" w:hAnsi="宋体"/>
                <w:szCs w:val="21"/>
              </w:rPr>
            </w:pPr>
          </w:p>
        </w:tc>
      </w:tr>
      <w:tr w:rsidR="00FB40F0" w:rsidRPr="00533AB0" w:rsidTr="003A2ED7">
        <w:trPr>
          <w:trHeight w:val="624"/>
        </w:trPr>
        <w:tc>
          <w:tcPr>
            <w:tcW w:w="1129" w:type="dxa"/>
            <w:shd w:val="clear" w:color="auto" w:fill="auto"/>
            <w:vAlign w:val="center"/>
          </w:tcPr>
          <w:p w:rsidR="00FB40F0" w:rsidRDefault="00FB40F0" w:rsidP="00CC1E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展览主题</w:t>
            </w:r>
          </w:p>
        </w:tc>
        <w:tc>
          <w:tcPr>
            <w:tcW w:w="7167" w:type="dxa"/>
            <w:gridSpan w:val="9"/>
            <w:shd w:val="clear" w:color="auto" w:fill="auto"/>
            <w:vAlign w:val="center"/>
          </w:tcPr>
          <w:p w:rsidR="00FB40F0" w:rsidRDefault="00FB40F0" w:rsidP="00CC1E89">
            <w:pPr>
              <w:rPr>
                <w:rFonts w:ascii="宋体" w:hAnsi="宋体"/>
                <w:szCs w:val="21"/>
              </w:rPr>
            </w:pPr>
          </w:p>
        </w:tc>
      </w:tr>
      <w:tr w:rsidR="00F477D6" w:rsidRPr="00533AB0" w:rsidTr="003A2ED7">
        <w:trPr>
          <w:trHeight w:val="624"/>
        </w:trPr>
        <w:tc>
          <w:tcPr>
            <w:tcW w:w="1129" w:type="dxa"/>
            <w:shd w:val="clear" w:color="auto" w:fill="auto"/>
            <w:vAlign w:val="center"/>
          </w:tcPr>
          <w:p w:rsidR="00085BBD" w:rsidRDefault="00085BBD" w:rsidP="00CC1E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子 屏</w:t>
            </w:r>
          </w:p>
          <w:p w:rsidR="00085BBD" w:rsidRDefault="00085BBD" w:rsidP="00CC1E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显示内容</w:t>
            </w:r>
          </w:p>
        </w:tc>
        <w:tc>
          <w:tcPr>
            <w:tcW w:w="7167" w:type="dxa"/>
            <w:gridSpan w:val="9"/>
            <w:shd w:val="clear" w:color="auto" w:fill="auto"/>
            <w:vAlign w:val="center"/>
          </w:tcPr>
          <w:p w:rsidR="00085BBD" w:rsidRDefault="00085BBD" w:rsidP="00CC1E89">
            <w:pPr>
              <w:rPr>
                <w:rFonts w:ascii="宋体" w:hAnsi="宋体"/>
                <w:szCs w:val="21"/>
              </w:rPr>
            </w:pPr>
          </w:p>
        </w:tc>
      </w:tr>
      <w:tr w:rsidR="003F2A5B" w:rsidRPr="00533AB0" w:rsidTr="003A2ED7">
        <w:trPr>
          <w:trHeight w:val="624"/>
        </w:trPr>
        <w:tc>
          <w:tcPr>
            <w:tcW w:w="1129" w:type="dxa"/>
            <w:shd w:val="clear" w:color="auto" w:fill="auto"/>
            <w:vAlign w:val="center"/>
          </w:tcPr>
          <w:p w:rsidR="00085BBD" w:rsidRDefault="00085BBD" w:rsidP="00CC1E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展览日期</w:t>
            </w:r>
          </w:p>
        </w:tc>
        <w:tc>
          <w:tcPr>
            <w:tcW w:w="7167" w:type="dxa"/>
            <w:gridSpan w:val="9"/>
            <w:shd w:val="clear" w:color="auto" w:fill="auto"/>
            <w:vAlign w:val="center"/>
          </w:tcPr>
          <w:p w:rsidR="00085BBD" w:rsidRPr="00533AB0" w:rsidRDefault="00085BBD" w:rsidP="00FB40F0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FB40F0"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至                    共         天</w:t>
            </w:r>
          </w:p>
        </w:tc>
      </w:tr>
      <w:tr w:rsidR="003F2A5B" w:rsidRPr="00533AB0" w:rsidTr="003A2ED7">
        <w:trPr>
          <w:trHeight w:val="624"/>
        </w:trPr>
        <w:tc>
          <w:tcPr>
            <w:tcW w:w="1129" w:type="dxa"/>
            <w:shd w:val="clear" w:color="auto" w:fill="auto"/>
            <w:vAlign w:val="center"/>
          </w:tcPr>
          <w:p w:rsidR="00085BBD" w:rsidRDefault="00085BBD" w:rsidP="00CC1E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布展时间</w:t>
            </w:r>
          </w:p>
        </w:tc>
        <w:tc>
          <w:tcPr>
            <w:tcW w:w="7167" w:type="dxa"/>
            <w:gridSpan w:val="9"/>
            <w:shd w:val="clear" w:color="auto" w:fill="auto"/>
            <w:vAlign w:val="center"/>
          </w:tcPr>
          <w:p w:rsidR="00085BBD" w:rsidRDefault="00085BBD" w:rsidP="00FB40F0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FB40F0"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至  </w:t>
            </w:r>
            <w:r w:rsidR="00FB40F0">
              <w:rPr>
                <w:rFonts w:ascii="宋体" w:hAnsi="宋体" w:hint="eastAsia"/>
                <w:szCs w:val="21"/>
              </w:rPr>
              <w:t xml:space="preserve">          </w:t>
            </w:r>
            <w:r w:rsidR="00FB40F0">
              <w:rPr>
                <w:rFonts w:ascii="宋体" w:hAnsi="宋体"/>
                <w:szCs w:val="21"/>
              </w:rPr>
              <w:t xml:space="preserve"> </w:t>
            </w:r>
            <w:r w:rsidR="00FB40F0">
              <w:rPr>
                <w:rFonts w:ascii="宋体" w:hAnsi="宋体" w:hint="eastAsia"/>
                <w:szCs w:val="21"/>
              </w:rPr>
              <w:t xml:space="preserve">       共         天</w:t>
            </w:r>
          </w:p>
        </w:tc>
      </w:tr>
      <w:tr w:rsidR="003E749F" w:rsidRPr="00533AB0" w:rsidTr="003A2ED7">
        <w:trPr>
          <w:trHeight w:val="624"/>
        </w:trPr>
        <w:tc>
          <w:tcPr>
            <w:tcW w:w="1129" w:type="dxa"/>
            <w:shd w:val="clear" w:color="auto" w:fill="auto"/>
            <w:vAlign w:val="center"/>
          </w:tcPr>
          <w:p w:rsidR="000F767A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撤展时间</w:t>
            </w:r>
          </w:p>
        </w:tc>
        <w:tc>
          <w:tcPr>
            <w:tcW w:w="7167" w:type="dxa"/>
            <w:gridSpan w:val="9"/>
            <w:shd w:val="clear" w:color="auto" w:fill="auto"/>
            <w:vAlign w:val="center"/>
          </w:tcPr>
          <w:p w:rsidR="000F767A" w:rsidRDefault="000F767A" w:rsidP="00FB40F0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FB40F0"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至  </w:t>
            </w:r>
            <w:r w:rsidR="00FB40F0">
              <w:rPr>
                <w:rFonts w:ascii="宋体" w:hAnsi="宋体" w:hint="eastAsia"/>
                <w:szCs w:val="21"/>
              </w:rPr>
              <w:t xml:space="preserve">           </w:t>
            </w:r>
            <w:r w:rsidR="00FB40F0">
              <w:rPr>
                <w:rFonts w:ascii="宋体" w:hAnsi="宋体"/>
                <w:szCs w:val="21"/>
              </w:rPr>
              <w:t xml:space="preserve"> </w:t>
            </w:r>
            <w:r w:rsidR="00FB40F0">
              <w:rPr>
                <w:rFonts w:ascii="宋体" w:hAnsi="宋体" w:hint="eastAsia"/>
                <w:szCs w:val="21"/>
              </w:rPr>
              <w:t xml:space="preserve">      共         天</w:t>
            </w:r>
          </w:p>
        </w:tc>
      </w:tr>
      <w:tr w:rsidR="00F477D6" w:rsidRPr="00533AB0" w:rsidTr="003A2ED7">
        <w:trPr>
          <w:trHeight w:val="2571"/>
        </w:trPr>
        <w:tc>
          <w:tcPr>
            <w:tcW w:w="1129" w:type="dxa"/>
            <w:shd w:val="clear" w:color="auto" w:fill="auto"/>
            <w:vAlign w:val="center"/>
          </w:tcPr>
          <w:p w:rsidR="000F767A" w:rsidRPr="00533AB0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展览简介</w:t>
            </w:r>
          </w:p>
        </w:tc>
        <w:tc>
          <w:tcPr>
            <w:tcW w:w="7167" w:type="dxa"/>
            <w:gridSpan w:val="9"/>
            <w:shd w:val="clear" w:color="auto" w:fill="auto"/>
            <w:vAlign w:val="center"/>
          </w:tcPr>
          <w:p w:rsidR="000F767A" w:rsidRPr="00533AB0" w:rsidRDefault="000F767A" w:rsidP="000F767A">
            <w:pPr>
              <w:rPr>
                <w:rFonts w:ascii="宋体" w:hAnsi="宋体"/>
                <w:szCs w:val="21"/>
              </w:rPr>
            </w:pPr>
          </w:p>
        </w:tc>
      </w:tr>
      <w:tr w:rsidR="003F2A5B" w:rsidRPr="00533AB0" w:rsidTr="00FB40F0">
        <w:trPr>
          <w:trHeight w:val="532"/>
        </w:trPr>
        <w:tc>
          <w:tcPr>
            <w:tcW w:w="1129" w:type="dxa"/>
            <w:shd w:val="clear" w:color="auto" w:fill="auto"/>
            <w:vAlign w:val="center"/>
          </w:tcPr>
          <w:p w:rsidR="000F767A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开展仪式</w:t>
            </w:r>
          </w:p>
        </w:tc>
        <w:tc>
          <w:tcPr>
            <w:tcW w:w="7167" w:type="dxa"/>
            <w:gridSpan w:val="9"/>
            <w:shd w:val="clear" w:color="auto" w:fill="auto"/>
            <w:vAlign w:val="center"/>
          </w:tcPr>
          <w:p w:rsidR="000F767A" w:rsidRDefault="000F767A" w:rsidP="003A2E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 w:rsidR="003A2ED7">
              <w:rPr>
                <w:rFonts w:ascii="宋体" w:hAnsi="宋体" w:hint="eastAsia"/>
                <w:szCs w:val="21"/>
              </w:rPr>
              <w:t>（  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无</w:t>
            </w:r>
            <w:r w:rsidR="003A2ED7">
              <w:rPr>
                <w:rFonts w:ascii="宋体" w:hAnsi="宋体" w:hint="eastAsia"/>
                <w:szCs w:val="21"/>
              </w:rPr>
              <w:t xml:space="preserve">（ </w:t>
            </w:r>
            <w:r w:rsidR="003A2ED7">
              <w:rPr>
                <w:rFonts w:ascii="宋体" w:hAnsi="宋体"/>
                <w:szCs w:val="21"/>
              </w:rPr>
              <w:t xml:space="preserve"> </w:t>
            </w:r>
            <w:r w:rsidR="003A2ED7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3E749F" w:rsidRPr="00533AB0" w:rsidTr="00FB40F0">
        <w:trPr>
          <w:trHeight w:val="589"/>
        </w:trPr>
        <w:tc>
          <w:tcPr>
            <w:tcW w:w="1129" w:type="dxa"/>
            <w:shd w:val="clear" w:color="auto" w:fill="auto"/>
            <w:vAlign w:val="center"/>
          </w:tcPr>
          <w:p w:rsidR="000F767A" w:rsidRPr="00533AB0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仪式时间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767A" w:rsidRPr="00533AB0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67A" w:rsidRPr="00533AB0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持 人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67A" w:rsidRPr="00533AB0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0F767A" w:rsidRPr="00533AB0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参加领导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0F767A" w:rsidRPr="00533AB0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749F" w:rsidRPr="00533AB0" w:rsidTr="00FB40F0">
        <w:trPr>
          <w:trHeight w:val="589"/>
        </w:trPr>
        <w:tc>
          <w:tcPr>
            <w:tcW w:w="1129" w:type="dxa"/>
            <w:shd w:val="clear" w:color="auto" w:fill="auto"/>
            <w:vAlign w:val="center"/>
          </w:tcPr>
          <w:p w:rsidR="000F767A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仪式地点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2ED7" w:rsidRDefault="000F767A" w:rsidP="003A2E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室外</w:t>
            </w:r>
            <w:r w:rsidR="003A2ED7">
              <w:rPr>
                <w:rFonts w:ascii="宋体" w:hAnsi="宋体" w:hint="eastAsia"/>
                <w:szCs w:val="21"/>
              </w:rPr>
              <w:t xml:space="preserve">（ </w:t>
            </w:r>
            <w:r w:rsidR="003A2ED7">
              <w:rPr>
                <w:rFonts w:ascii="宋体" w:hAnsi="宋体"/>
                <w:szCs w:val="21"/>
              </w:rPr>
              <w:t xml:space="preserve"> </w:t>
            </w:r>
            <w:r w:rsidR="003A2ED7">
              <w:rPr>
                <w:rFonts w:ascii="宋体" w:hAnsi="宋体" w:hint="eastAsia"/>
                <w:szCs w:val="21"/>
              </w:rPr>
              <w:t>）</w:t>
            </w:r>
          </w:p>
          <w:p w:rsidR="000F767A" w:rsidRPr="00533AB0" w:rsidRDefault="000F767A" w:rsidP="003A2E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室内</w:t>
            </w:r>
            <w:r w:rsidR="003A2ED7">
              <w:rPr>
                <w:rFonts w:ascii="宋体" w:hAnsi="宋体" w:hint="eastAsia"/>
                <w:szCs w:val="21"/>
              </w:rPr>
              <w:t xml:space="preserve">（ </w:t>
            </w:r>
            <w:r w:rsidR="003A2ED7">
              <w:rPr>
                <w:rFonts w:ascii="宋体" w:hAnsi="宋体"/>
                <w:szCs w:val="21"/>
              </w:rPr>
              <w:t xml:space="preserve"> </w:t>
            </w:r>
            <w:r w:rsidR="003A2ED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67A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67A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0F767A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话筒使用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0F767A" w:rsidRDefault="000F767A" w:rsidP="003A2E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  <w:r w:rsidR="003A2ED7">
              <w:rPr>
                <w:rFonts w:ascii="宋体" w:hAnsi="宋体" w:hint="eastAsia"/>
                <w:szCs w:val="21"/>
              </w:rPr>
              <w:t xml:space="preserve">（ </w:t>
            </w:r>
            <w:r w:rsidR="003A2ED7">
              <w:rPr>
                <w:rFonts w:ascii="宋体" w:hAnsi="宋体"/>
                <w:szCs w:val="21"/>
              </w:rPr>
              <w:t xml:space="preserve"> </w:t>
            </w:r>
            <w:r w:rsidR="003A2ED7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否</w:t>
            </w:r>
            <w:r w:rsidR="003A2ED7">
              <w:rPr>
                <w:rFonts w:ascii="宋体" w:hAnsi="宋体" w:hint="eastAsia"/>
                <w:szCs w:val="21"/>
              </w:rPr>
              <w:t xml:space="preserve">（ </w:t>
            </w:r>
            <w:r w:rsidR="003A2ED7">
              <w:rPr>
                <w:rFonts w:ascii="宋体" w:hAnsi="宋体"/>
                <w:szCs w:val="21"/>
              </w:rPr>
              <w:t xml:space="preserve"> </w:t>
            </w:r>
            <w:r w:rsidR="003A2ED7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3F2A5B" w:rsidRPr="00533AB0" w:rsidTr="00FB40F0">
        <w:trPr>
          <w:trHeight w:val="1786"/>
        </w:trPr>
        <w:tc>
          <w:tcPr>
            <w:tcW w:w="1129" w:type="dxa"/>
            <w:shd w:val="clear" w:color="auto" w:fill="auto"/>
            <w:vAlign w:val="center"/>
          </w:tcPr>
          <w:p w:rsidR="000F767A" w:rsidRDefault="00F477D6" w:rsidP="000F76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其他要求</w:t>
            </w:r>
          </w:p>
        </w:tc>
        <w:tc>
          <w:tcPr>
            <w:tcW w:w="7167" w:type="dxa"/>
            <w:gridSpan w:val="9"/>
            <w:shd w:val="clear" w:color="auto" w:fill="auto"/>
            <w:vAlign w:val="center"/>
          </w:tcPr>
          <w:p w:rsidR="000F767A" w:rsidRDefault="000F767A" w:rsidP="000F767A">
            <w:pPr>
              <w:rPr>
                <w:rFonts w:ascii="宋体" w:hAnsi="宋体"/>
                <w:szCs w:val="21"/>
              </w:rPr>
            </w:pPr>
          </w:p>
        </w:tc>
      </w:tr>
      <w:tr w:rsidR="003F2A5B" w:rsidRPr="00533AB0" w:rsidTr="003A2ED7">
        <w:trPr>
          <w:trHeight w:val="1131"/>
        </w:trPr>
        <w:tc>
          <w:tcPr>
            <w:tcW w:w="1129" w:type="dxa"/>
            <w:shd w:val="clear" w:color="auto" w:fill="auto"/>
            <w:vAlign w:val="center"/>
          </w:tcPr>
          <w:p w:rsidR="000F767A" w:rsidRPr="00533AB0" w:rsidRDefault="000F767A" w:rsidP="000F767A">
            <w:pPr>
              <w:jc w:val="center"/>
              <w:rPr>
                <w:rFonts w:ascii="宋体" w:hAnsi="宋体"/>
                <w:szCs w:val="21"/>
              </w:rPr>
            </w:pPr>
            <w:r w:rsidRPr="00533AB0">
              <w:rPr>
                <w:rFonts w:ascii="宋体" w:hAnsi="宋体" w:hint="eastAsia"/>
                <w:szCs w:val="21"/>
              </w:rPr>
              <w:t>注意事项</w:t>
            </w:r>
          </w:p>
        </w:tc>
        <w:tc>
          <w:tcPr>
            <w:tcW w:w="7167" w:type="dxa"/>
            <w:gridSpan w:val="9"/>
            <w:shd w:val="clear" w:color="auto" w:fill="auto"/>
            <w:vAlign w:val="center"/>
          </w:tcPr>
          <w:p w:rsidR="000F767A" w:rsidRPr="00533AB0" w:rsidRDefault="000F767A" w:rsidP="00FB40F0">
            <w:pPr>
              <w:spacing w:line="360" w:lineRule="auto"/>
              <w:rPr>
                <w:rFonts w:ascii="宋体" w:hAnsi="宋体"/>
                <w:szCs w:val="21"/>
              </w:rPr>
            </w:pPr>
            <w:r w:rsidRPr="00533AB0">
              <w:rPr>
                <w:rFonts w:ascii="宋体" w:hAnsi="宋体" w:hint="eastAsia"/>
                <w:szCs w:val="21"/>
              </w:rPr>
              <w:t>1.</w:t>
            </w:r>
            <w:r w:rsidR="00FB40F0">
              <w:rPr>
                <w:rFonts w:ascii="宋体" w:hAnsi="宋体" w:hint="eastAsia"/>
                <w:szCs w:val="21"/>
              </w:rPr>
              <w:t>登记表提交后如有变化及时联系确认，电话</w:t>
            </w:r>
            <w:r w:rsidR="003A2ED7">
              <w:rPr>
                <w:rFonts w:ascii="宋体" w:hAnsi="宋体" w:hint="eastAsia"/>
                <w:szCs w:val="21"/>
              </w:rPr>
              <w:t>0</w:t>
            </w:r>
            <w:r w:rsidR="00FB40F0">
              <w:rPr>
                <w:rFonts w:ascii="宋体" w:hAnsi="宋体"/>
                <w:szCs w:val="21"/>
              </w:rPr>
              <w:t>931-7975338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0F767A" w:rsidRDefault="000F767A" w:rsidP="002602A9">
            <w:pPr>
              <w:spacing w:line="360" w:lineRule="auto"/>
              <w:rPr>
                <w:rFonts w:ascii="宋体" w:hAnsi="宋体"/>
                <w:szCs w:val="21"/>
              </w:rPr>
            </w:pPr>
            <w:r w:rsidRPr="00533AB0">
              <w:rPr>
                <w:rFonts w:ascii="宋体" w:hAnsi="宋体" w:hint="eastAsia"/>
                <w:szCs w:val="21"/>
              </w:rPr>
              <w:t>2.</w:t>
            </w:r>
            <w:r w:rsidR="001E6690">
              <w:rPr>
                <w:rFonts w:ascii="宋体" w:hAnsi="宋体" w:hint="eastAsia"/>
                <w:szCs w:val="21"/>
              </w:rPr>
              <w:t>海报制作尺寸为</w:t>
            </w:r>
            <w:r w:rsidR="00DA0252">
              <w:rPr>
                <w:rFonts w:ascii="宋体" w:hAnsi="宋体"/>
                <w:szCs w:val="21"/>
              </w:rPr>
              <w:t>2500</w:t>
            </w:r>
            <w:r w:rsidR="002602A9">
              <w:rPr>
                <w:rFonts w:ascii="宋体" w:hAnsi="宋体" w:hint="eastAsia"/>
                <w:szCs w:val="21"/>
              </w:rPr>
              <w:t>×</w:t>
            </w:r>
            <w:r w:rsidR="00DA0252">
              <w:rPr>
                <w:rFonts w:ascii="宋体" w:hAnsi="宋体"/>
                <w:szCs w:val="21"/>
              </w:rPr>
              <w:t>1600</w:t>
            </w:r>
            <w:r w:rsidR="001E6690">
              <w:rPr>
                <w:rFonts w:ascii="宋体" w:hAnsi="宋体"/>
                <w:szCs w:val="21"/>
              </w:rPr>
              <w:t>mm</w:t>
            </w:r>
            <w:r w:rsidR="00850425">
              <w:rPr>
                <w:rFonts w:ascii="宋体" w:hAnsi="宋体" w:hint="eastAsia"/>
                <w:szCs w:val="21"/>
              </w:rPr>
              <w:t>，</w:t>
            </w:r>
            <w:r w:rsidR="001E6690">
              <w:rPr>
                <w:rFonts w:ascii="宋体" w:hAnsi="宋体" w:hint="eastAsia"/>
                <w:szCs w:val="21"/>
              </w:rPr>
              <w:t>需提前</w:t>
            </w:r>
            <w:r w:rsidR="00FB40F0">
              <w:rPr>
                <w:rFonts w:ascii="宋体" w:hAnsi="宋体" w:hint="eastAsia"/>
                <w:szCs w:val="21"/>
              </w:rPr>
              <w:t>发送</w:t>
            </w:r>
            <w:r w:rsidR="00850425">
              <w:rPr>
                <w:rFonts w:ascii="宋体" w:hAnsi="宋体" w:hint="eastAsia"/>
                <w:szCs w:val="21"/>
              </w:rPr>
              <w:t>p</w:t>
            </w:r>
            <w:r w:rsidR="00850425">
              <w:rPr>
                <w:rFonts w:ascii="宋体" w:hAnsi="宋体"/>
                <w:szCs w:val="21"/>
              </w:rPr>
              <w:t>df</w:t>
            </w:r>
            <w:r w:rsidR="00850425">
              <w:rPr>
                <w:rFonts w:ascii="宋体" w:hAnsi="宋体" w:hint="eastAsia"/>
                <w:szCs w:val="21"/>
              </w:rPr>
              <w:t>格式电子版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5323D" w:rsidRPr="00533AB0" w:rsidRDefault="0065323D" w:rsidP="002602A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下载填写后发送至信箱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>bwg@nwnu.edu.cn</w:t>
            </w:r>
          </w:p>
        </w:tc>
      </w:tr>
    </w:tbl>
    <w:p w:rsidR="0075620B" w:rsidRPr="0075620B" w:rsidRDefault="0075620B" w:rsidP="00FB40F0">
      <w:pPr>
        <w:rPr>
          <w:rFonts w:ascii="宋体" w:hAnsi="宋体"/>
          <w:sz w:val="28"/>
          <w:szCs w:val="28"/>
        </w:rPr>
      </w:pPr>
    </w:p>
    <w:sectPr w:rsidR="0075620B" w:rsidRPr="0075620B" w:rsidSect="005A51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44" w:rsidRDefault="00A67544" w:rsidP="00840D62">
      <w:r>
        <w:separator/>
      </w:r>
    </w:p>
  </w:endnote>
  <w:endnote w:type="continuationSeparator" w:id="0">
    <w:p w:rsidR="00A67544" w:rsidRDefault="00A67544" w:rsidP="0084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44" w:rsidRDefault="00A67544" w:rsidP="00840D62">
      <w:r>
        <w:separator/>
      </w:r>
    </w:p>
  </w:footnote>
  <w:footnote w:type="continuationSeparator" w:id="0">
    <w:p w:rsidR="00A67544" w:rsidRDefault="00A67544" w:rsidP="0084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23C4"/>
    <w:multiLevelType w:val="hybridMultilevel"/>
    <w:tmpl w:val="9704EB18"/>
    <w:lvl w:ilvl="0" w:tplc="F9CCB5B6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3F5106"/>
    <w:rsid w:val="00025117"/>
    <w:rsid w:val="00026730"/>
    <w:rsid w:val="00042E6F"/>
    <w:rsid w:val="00047906"/>
    <w:rsid w:val="000572C5"/>
    <w:rsid w:val="0006532B"/>
    <w:rsid w:val="00066DEC"/>
    <w:rsid w:val="000821C6"/>
    <w:rsid w:val="00085BBD"/>
    <w:rsid w:val="000A12A1"/>
    <w:rsid w:val="000F767A"/>
    <w:rsid w:val="0013105C"/>
    <w:rsid w:val="00157629"/>
    <w:rsid w:val="00181139"/>
    <w:rsid w:val="001865C3"/>
    <w:rsid w:val="001E6690"/>
    <w:rsid w:val="00207293"/>
    <w:rsid w:val="002116D2"/>
    <w:rsid w:val="002160C7"/>
    <w:rsid w:val="002602A9"/>
    <w:rsid w:val="00267C0B"/>
    <w:rsid w:val="00274B31"/>
    <w:rsid w:val="002A03DB"/>
    <w:rsid w:val="002A1B63"/>
    <w:rsid w:val="002C4320"/>
    <w:rsid w:val="002C7CAE"/>
    <w:rsid w:val="002E1F86"/>
    <w:rsid w:val="00306191"/>
    <w:rsid w:val="0035444E"/>
    <w:rsid w:val="003A2ED7"/>
    <w:rsid w:val="003E749F"/>
    <w:rsid w:val="003F0D4D"/>
    <w:rsid w:val="003F2A5B"/>
    <w:rsid w:val="00416D28"/>
    <w:rsid w:val="0045781A"/>
    <w:rsid w:val="00466953"/>
    <w:rsid w:val="00474B9F"/>
    <w:rsid w:val="00477064"/>
    <w:rsid w:val="00493D0F"/>
    <w:rsid w:val="004A0445"/>
    <w:rsid w:val="004D7196"/>
    <w:rsid w:val="004E6198"/>
    <w:rsid w:val="005104C8"/>
    <w:rsid w:val="00521089"/>
    <w:rsid w:val="00533AB0"/>
    <w:rsid w:val="00544B36"/>
    <w:rsid w:val="005555DA"/>
    <w:rsid w:val="005675D5"/>
    <w:rsid w:val="0059354B"/>
    <w:rsid w:val="00597578"/>
    <w:rsid w:val="005A01E8"/>
    <w:rsid w:val="005A3C0A"/>
    <w:rsid w:val="005A514D"/>
    <w:rsid w:val="005B4CE8"/>
    <w:rsid w:val="005E02C0"/>
    <w:rsid w:val="005F3B20"/>
    <w:rsid w:val="005F4D94"/>
    <w:rsid w:val="00600656"/>
    <w:rsid w:val="0065323D"/>
    <w:rsid w:val="00672191"/>
    <w:rsid w:val="006C546F"/>
    <w:rsid w:val="006E4E5B"/>
    <w:rsid w:val="006F1EE9"/>
    <w:rsid w:val="00720965"/>
    <w:rsid w:val="0075620B"/>
    <w:rsid w:val="00770F5F"/>
    <w:rsid w:val="00775CAA"/>
    <w:rsid w:val="007A21D0"/>
    <w:rsid w:val="00810D58"/>
    <w:rsid w:val="00840D62"/>
    <w:rsid w:val="00844DD3"/>
    <w:rsid w:val="00850425"/>
    <w:rsid w:val="008755B0"/>
    <w:rsid w:val="008E3004"/>
    <w:rsid w:val="008E5015"/>
    <w:rsid w:val="00900AC6"/>
    <w:rsid w:val="00906C6D"/>
    <w:rsid w:val="00911227"/>
    <w:rsid w:val="0093014A"/>
    <w:rsid w:val="00941A54"/>
    <w:rsid w:val="00945E95"/>
    <w:rsid w:val="009F1ADA"/>
    <w:rsid w:val="00A0418E"/>
    <w:rsid w:val="00A67544"/>
    <w:rsid w:val="00A82C2D"/>
    <w:rsid w:val="00AC6C2F"/>
    <w:rsid w:val="00AE527F"/>
    <w:rsid w:val="00B31E9E"/>
    <w:rsid w:val="00B52655"/>
    <w:rsid w:val="00B75702"/>
    <w:rsid w:val="00B8569B"/>
    <w:rsid w:val="00BA179B"/>
    <w:rsid w:val="00BE20C9"/>
    <w:rsid w:val="00BF30B2"/>
    <w:rsid w:val="00C04DF6"/>
    <w:rsid w:val="00C4762C"/>
    <w:rsid w:val="00C635E8"/>
    <w:rsid w:val="00CC09FE"/>
    <w:rsid w:val="00CD1315"/>
    <w:rsid w:val="00D6335E"/>
    <w:rsid w:val="00D9163D"/>
    <w:rsid w:val="00DA0252"/>
    <w:rsid w:val="00E362C3"/>
    <w:rsid w:val="00E5155B"/>
    <w:rsid w:val="00EC6AE0"/>
    <w:rsid w:val="00ED3989"/>
    <w:rsid w:val="00EF247A"/>
    <w:rsid w:val="00F26A3E"/>
    <w:rsid w:val="00F323AA"/>
    <w:rsid w:val="00F477D6"/>
    <w:rsid w:val="00F9024A"/>
    <w:rsid w:val="00FB40F0"/>
    <w:rsid w:val="00FB4506"/>
    <w:rsid w:val="00FC2AEB"/>
    <w:rsid w:val="293F5106"/>
    <w:rsid w:val="6C1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7A44B"/>
  <w15:docId w15:val="{1DDBC933-D258-4CD3-8CC6-E386B48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4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40D6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840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40D62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a9"/>
    <w:rsid w:val="008755B0"/>
    <w:rPr>
      <w:sz w:val="18"/>
      <w:szCs w:val="18"/>
    </w:rPr>
  </w:style>
  <w:style w:type="character" w:customStyle="1" w:styleId="a9">
    <w:name w:val="批注框文本 字符"/>
    <w:basedOn w:val="a0"/>
    <w:link w:val="a8"/>
    <w:rsid w:val="008755B0"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D633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邵青山</cp:lastModifiedBy>
  <cp:revision>9</cp:revision>
  <dcterms:created xsi:type="dcterms:W3CDTF">2022-09-26T01:08:00Z</dcterms:created>
  <dcterms:modified xsi:type="dcterms:W3CDTF">2022-09-26T03:28:00Z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